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180" w:rsidRDefault="00EB7180" w:rsidP="00EB7180">
      <w:r>
        <w:rPr>
          <w:rFonts w:hint="eastAsia"/>
        </w:rPr>
        <w:t>様式第１号</w:t>
      </w:r>
    </w:p>
    <w:p w:rsidR="00EB7180" w:rsidRDefault="00EB7180" w:rsidP="00EB7180">
      <w:pPr>
        <w:jc w:val="right"/>
      </w:pPr>
      <w:r>
        <w:rPr>
          <w:rFonts w:hint="eastAsia"/>
        </w:rPr>
        <w:t>年　　　月　　　日</w:t>
      </w:r>
    </w:p>
    <w:p w:rsidR="00EB7180" w:rsidRPr="007573C8" w:rsidRDefault="00EB7180" w:rsidP="00EB7180">
      <w:pPr>
        <w:jc w:val="center"/>
        <w:rPr>
          <w:rFonts w:ascii="ＭＳ ゴシック" w:eastAsia="ＭＳ ゴシック" w:hAnsi="ＭＳ ゴシック"/>
          <w:sz w:val="22"/>
        </w:rPr>
      </w:pPr>
      <w:r w:rsidRPr="007573C8">
        <w:rPr>
          <w:rFonts w:ascii="ＭＳ ゴシック" w:eastAsia="ＭＳ ゴシック" w:hAnsi="ＭＳ ゴシック" w:hint="eastAsia"/>
          <w:sz w:val="22"/>
        </w:rPr>
        <w:t>宇都宮市健康ポイント事業参加申込書</w:t>
      </w:r>
    </w:p>
    <w:p w:rsidR="00EB7180" w:rsidRDefault="00EB7180" w:rsidP="00EB7180"/>
    <w:p w:rsidR="00EB7180" w:rsidRDefault="00EB7180" w:rsidP="00EB7180">
      <w:r>
        <w:rPr>
          <w:rFonts w:hint="eastAsia"/>
        </w:rPr>
        <w:t>（宛先）宇都宮市長</w:t>
      </w:r>
    </w:p>
    <w:p w:rsidR="00EB7180" w:rsidRPr="00E5140C" w:rsidRDefault="00EB7180" w:rsidP="00EB7180"/>
    <w:p w:rsidR="00EB7180" w:rsidRDefault="00EB7180" w:rsidP="00EB7180">
      <w:pPr>
        <w:ind w:firstLineChars="100" w:firstLine="210"/>
      </w:pPr>
      <w:r>
        <w:rPr>
          <w:rFonts w:hint="eastAsia"/>
        </w:rPr>
        <w:t>宇都宮市健康ポイント事業への参加を申し込</w:t>
      </w:r>
      <w:r w:rsidR="00661ABB">
        <w:rPr>
          <w:rFonts w:hint="eastAsia"/>
        </w:rPr>
        <w:t>み</w:t>
      </w:r>
      <w:r>
        <w:rPr>
          <w:rFonts w:hint="eastAsia"/>
        </w:rPr>
        <w:t>ます。</w:t>
      </w:r>
    </w:p>
    <w:p w:rsidR="00661ABB" w:rsidRDefault="00661ABB" w:rsidP="00EB7180">
      <w:pPr>
        <w:ind w:firstLineChars="100" w:firstLine="210"/>
      </w:pPr>
    </w:p>
    <w:p w:rsidR="00EB7180" w:rsidRDefault="00661ABB" w:rsidP="00EB7180">
      <w:r>
        <w:rPr>
          <w:rFonts w:hint="eastAsia"/>
        </w:rPr>
        <w:t>【留意</w:t>
      </w:r>
      <w:r w:rsidR="00EB7180">
        <w:rPr>
          <w:rFonts w:hint="eastAsia"/>
        </w:rPr>
        <w:t>事項】</w:t>
      </w:r>
    </w:p>
    <w:p w:rsidR="00EB7180" w:rsidRDefault="00EB7180" w:rsidP="00EB7180">
      <w:pPr>
        <w:ind w:leftChars="100" w:left="420" w:hangingChars="100" w:hanging="210"/>
      </w:pPr>
      <w:r>
        <w:rPr>
          <w:rFonts w:ascii="ＭＳ 明朝" w:hAnsi="ＭＳ 明朝" w:hint="eastAsia"/>
        </w:rPr>
        <w:t>⑴</w:t>
      </w:r>
      <w:r>
        <w:rPr>
          <w:rFonts w:hint="eastAsia"/>
        </w:rPr>
        <w:t xml:space="preserve">　参加</w:t>
      </w:r>
      <w:r w:rsidR="00FC2876">
        <w:rPr>
          <w:rFonts w:hint="eastAsia"/>
        </w:rPr>
        <w:t>者から取得した個人情報は，本事業の運用や効果</w:t>
      </w:r>
      <w:r w:rsidR="00E5140C">
        <w:rPr>
          <w:rFonts w:hint="eastAsia"/>
        </w:rPr>
        <w:t>分析・評価といった市が実施する事業</w:t>
      </w:r>
      <w:r>
        <w:rPr>
          <w:rFonts w:hint="eastAsia"/>
        </w:rPr>
        <w:t>以外に利用することはありません。</w:t>
      </w:r>
    </w:p>
    <w:p w:rsidR="00EB7180" w:rsidRPr="00BF6AA0" w:rsidRDefault="00EB7180" w:rsidP="00BF6AA0">
      <w:pPr>
        <w:ind w:leftChars="100" w:left="420" w:hangingChars="100" w:hanging="210"/>
      </w:pP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</w:t>
      </w:r>
      <w:r w:rsidR="00E5140C">
        <w:rPr>
          <w:rFonts w:hint="eastAsia"/>
        </w:rPr>
        <w:t>虚偽の申請を行うな</w:t>
      </w:r>
      <w:r>
        <w:rPr>
          <w:rFonts w:hint="eastAsia"/>
        </w:rPr>
        <w:t>ど</w:t>
      </w:r>
      <w:r w:rsidR="00BF11F7">
        <w:rPr>
          <w:rFonts w:hint="eastAsia"/>
        </w:rPr>
        <w:t>，不正</w:t>
      </w:r>
      <w:r>
        <w:rPr>
          <w:rFonts w:hint="eastAsia"/>
        </w:rPr>
        <w:t>が発覚した場合は，事業の参加を取り消す場合があり</w:t>
      </w:r>
      <w:r w:rsidR="00BF6AA0">
        <w:rPr>
          <w:rFonts w:hint="eastAsia"/>
        </w:rPr>
        <w:t>ま</w:t>
      </w:r>
      <w:r>
        <w:rPr>
          <w:rFonts w:hint="eastAsia"/>
        </w:rPr>
        <w:t>す。</w:t>
      </w:r>
    </w:p>
    <w:tbl>
      <w:tblPr>
        <w:tblpPr w:leftFromText="142" w:rightFromText="142" w:vertAnchor="text" w:horzAnchor="margin" w:tblpY="19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4969"/>
        <w:gridCol w:w="850"/>
        <w:gridCol w:w="1134"/>
      </w:tblGrid>
      <w:tr w:rsidR="00BF6AA0" w:rsidRPr="00D92E4F" w:rsidTr="00BF6AA0">
        <w:trPr>
          <w:cantSplit/>
          <w:trHeight w:val="699"/>
        </w:trPr>
        <w:tc>
          <w:tcPr>
            <w:tcW w:w="16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ふりがな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F6AA0" w:rsidRPr="006054B2" w:rsidRDefault="00BF6AA0" w:rsidP="00BF6AA0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BF6AA0" w:rsidRPr="006E630C" w:rsidTr="00BF6AA0">
        <w:trPr>
          <w:trHeight w:val="984"/>
        </w:trPr>
        <w:tc>
          <w:tcPr>
            <w:tcW w:w="16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氏　　名</w:t>
            </w:r>
          </w:p>
        </w:tc>
        <w:tc>
          <w:tcPr>
            <w:tcW w:w="695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BF6AA0" w:rsidRPr="00D92E4F" w:rsidTr="00BF6AA0">
        <w:trPr>
          <w:trHeight w:val="828"/>
        </w:trPr>
        <w:tc>
          <w:tcPr>
            <w:tcW w:w="1694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住　　所</w:t>
            </w:r>
          </w:p>
        </w:tc>
        <w:tc>
          <w:tcPr>
            <w:tcW w:w="6953" w:type="dxa"/>
            <w:gridSpan w:val="3"/>
            <w:shd w:val="clear" w:color="auto" w:fill="auto"/>
          </w:tcPr>
          <w:p w:rsidR="00BF6AA0" w:rsidRPr="006054B2" w:rsidRDefault="00BF6AA0" w:rsidP="00BF6AA0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〒</w:t>
            </w:r>
          </w:p>
          <w:p w:rsidR="00BF6AA0" w:rsidRPr="006054B2" w:rsidRDefault="00BF6AA0" w:rsidP="00BF6AA0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宇都宮市</w:t>
            </w:r>
          </w:p>
        </w:tc>
      </w:tr>
      <w:tr w:rsidR="00BF6AA0" w:rsidRPr="00D92E4F" w:rsidTr="00BF6AA0">
        <w:trPr>
          <w:trHeight w:val="858"/>
        </w:trPr>
        <w:tc>
          <w:tcPr>
            <w:tcW w:w="1694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4969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ind w:left="3360" w:hangingChars="1400" w:hanging="336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西暦</w:t>
            </w:r>
            <w:r w:rsidRPr="006054B2">
              <w:rPr>
                <w:rFonts w:ascii="ＭＳ 明朝" w:hAnsi="ＭＳ 明朝" w:hint="eastAsia"/>
                <w:color w:val="000000"/>
                <w:sz w:val="24"/>
              </w:rPr>
              <w:t xml:space="preserve">　　　　年　　　月　　　日　（　　　歳）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男・女</w:t>
            </w:r>
          </w:p>
        </w:tc>
      </w:tr>
      <w:tr w:rsidR="00BF6AA0" w:rsidRPr="00D92E4F" w:rsidTr="00BF6AA0">
        <w:trPr>
          <w:trHeight w:val="843"/>
        </w:trPr>
        <w:tc>
          <w:tcPr>
            <w:tcW w:w="1694" w:type="dxa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054B2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BF6AA0" w:rsidRPr="006054B2" w:rsidRDefault="00BF6AA0" w:rsidP="00BF6AA0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847854" w:rsidRDefault="00C93638" w:rsidP="00847854">
      <w:pPr>
        <w:ind w:left="210" w:hangingChars="100" w:hanging="210"/>
      </w:pPr>
      <w:r>
        <w:rPr>
          <w:rFonts w:hint="eastAsia"/>
        </w:rPr>
        <w:t>※　記入した参加申込書は，健康増進課や市保健センター，各地区市民センターの窓口で受け付けているほか，郵送・メール・ＦＡＸでも受け付けています。参加申込書提出後，後日，歩数などを記録することができる「活動記録票」をご自宅へ郵送します。</w:t>
      </w:r>
    </w:p>
    <w:p w:rsidR="00EB7180" w:rsidRDefault="00BF6AA0" w:rsidP="00EB7180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82C34" wp14:editId="46A4CE36">
                <wp:simplePos x="0" y="0"/>
                <wp:positionH relativeFrom="column">
                  <wp:posOffset>-13335</wp:posOffset>
                </wp:positionH>
                <wp:positionV relativeFrom="paragraph">
                  <wp:posOffset>48260</wp:posOffset>
                </wp:positionV>
                <wp:extent cx="5524500" cy="1533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7854" w:rsidRDefault="00847854" w:rsidP="00847854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F6AA0">
                              <w:rPr>
                                <w:rFonts w:hint="eastAsia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47854" w:rsidRPr="00BF6AA0" w:rsidRDefault="00D50AE3" w:rsidP="00BF6AA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BF6AA0">
                              <w:t>１０１－００５４</w:t>
                            </w:r>
                            <w:r w:rsidR="00BF6AA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6AA0">
                              <w:t>東京都千代田区神田錦町３－２０</w:t>
                            </w:r>
                            <w:r w:rsidR="004A4F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F6AA0">
                              <w:rPr>
                                <w:rFonts w:hint="eastAsia"/>
                              </w:rPr>
                              <w:t>錦町トラッドスクエア</w:t>
                            </w:r>
                            <w:r w:rsidR="004A4F93">
                              <w:rPr>
                                <w:rFonts w:hint="eastAsia"/>
                              </w:rPr>
                              <w:t>１４</w:t>
                            </w:r>
                            <w:r w:rsidR="00BF6AA0">
                              <w:rPr>
                                <w:rFonts w:hint="eastAsia"/>
                              </w:rPr>
                              <w:t>F</w:t>
                            </w:r>
                            <w:r w:rsidR="00BF6AA0">
                              <w:br/>
                            </w:r>
                            <w:r w:rsidR="00BF6AA0">
                              <w:t>宇都宮健康ポイント事務局（ク</w:t>
                            </w:r>
                            <w:r w:rsidR="00BF6AA0">
                              <w:rPr>
                                <w:rFonts w:hint="eastAsia"/>
                              </w:rPr>
                              <w:t>ロ</w:t>
                            </w:r>
                            <w:r w:rsidR="00BF6AA0">
                              <w:t>ススポーツマーケティング株式会社内）</w:t>
                            </w:r>
                            <w:r w:rsidR="00BF6AA0">
                              <w:br/>
                            </w:r>
                            <w:r w:rsidR="00847854">
                              <w:rPr>
                                <w:rFonts w:hint="eastAsia"/>
                              </w:rPr>
                              <w:t>ＴＥＬ：</w:t>
                            </w:r>
                            <w:r w:rsidR="007E5A9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47854">
                              <w:t>０</w:t>
                            </w:r>
                            <w:r w:rsidR="00BF6AA0">
                              <w:t>１２０－９９０－９６０</w:t>
                            </w:r>
                            <w:r w:rsidR="00BF6AA0" w:rsidRPr="004A4F93">
                              <w:rPr>
                                <w:rFonts w:ascii="ＭＳ 明朝" w:hAnsi="ＭＳ 明朝"/>
                                <w:szCs w:val="21"/>
                              </w:rPr>
                              <w:t>（平日</w:t>
                            </w:r>
                            <w:r w:rsidR="004A4F9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１０時～１７</w:t>
                            </w:r>
                            <w:r w:rsidR="00BF6AA0" w:rsidRPr="004A4F93">
                              <w:rPr>
                                <w:rFonts w:ascii="ＭＳ 明朝" w:hAnsi="ＭＳ 明朝" w:hint="eastAsia"/>
                                <w:szCs w:val="21"/>
                              </w:rPr>
                              <w:t>時）</w:t>
                            </w:r>
                          </w:p>
                          <w:p w:rsidR="00847854" w:rsidRDefault="00847854" w:rsidP="00BF6AA0">
                            <w: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7E5A9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０</w:t>
                            </w:r>
                            <w:r w:rsidR="00BF6AA0">
                              <w:t>３－６８７０－６００７</w:t>
                            </w:r>
                          </w:p>
                          <w:p w:rsidR="007E5A92" w:rsidRPr="007E5A92" w:rsidRDefault="007E5A92" w:rsidP="00BF6AA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E5A92">
                              <w:rPr>
                                <w:rFonts w:ascii="ＭＳ 明朝" w:hAnsi="ＭＳ 明朝" w:hint="eastAsia"/>
                              </w:rPr>
                              <w:t>E-mail：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="00BF6AA0" w:rsidRPr="00BF6AA0">
                              <w:rPr>
                                <w:rFonts w:ascii="ＭＳ 明朝" w:hAnsi="ＭＳ 明朝"/>
                              </w:rPr>
                              <w:t>support@utsunomiya-point.com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82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3.8pt;width:43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J8cgIAAMQEAAAOAAAAZHJzL2Uyb0RvYy54bWysVEtu2zAQ3RfoHQjua/mntDUsB64DFwWC&#10;JIBTZE1TlC2U4rAkbcldxkDQQ/QKRdc9jy7SISU7TtJVUS9ocv7z5o3G51UhyVYYm4NKaK/TpUQo&#10;DmmuVgn9fDt/844S65hKmQQlEroTlp5PXr8al3ok+rAGmQpDMIiyo1IndO2cHkWR5WtRMNsBLRQq&#10;MzAFc/g0qyg1rMTohYz63e5ZVIJJtQEurEXpRaOkkxA/ywR311lmhSMyoVibC6cJ59Kf0WTMRivD&#10;9DrnbRnsH6ooWK4w6THUBXOMbEz+IlSRcwMWMtfhUESQZTkXoQfsptd91s1izbQIvSA4Vh9hsv8v&#10;LL/a3hiSpzg7ShQrcET1/qG+/1nf/67330m9/1Hv9/X9L3yTnoer1HaEXguNfq76AJV3beUWhR6F&#10;KjOF/8f+COoR+N0RbFE5wlEYx/1h3EUVR10vHgzifuzjRI/u2lj3UUBB/CWhBqcZQGbbS+sa04OJ&#10;z2ZB5uk8lzI8dnYmDdkyHDzyJYWSEsmsQ2FC5+HXZnviJhUpE3o2iLsh0xOdz3WMuZSMf3kZAauX&#10;CpvwKDVo+JurllUL0RLSHSJnoKGi1XyeY9xLLO2GGeQeIoL75K7xyCRgMdDeKFmD+fY3ubdHSqCW&#10;khK5nFD7dcOMwI4/KSTL+95w6MkfHsP4bR8f5lSzPNWoTTEDRA0JgdWFq7d38nDNDBR3uHZTnxVV&#10;THHMnVB3uM5cs2G4tlxMp8EI6a6Zu1QLzX1oPyKP5211x4xuB+yQG1dwYD0bPZtzY+s9FUw3DrI8&#10;kMAD3KDa4o6rEmjUrrXfxdN3sHr8+Ez+AAAA//8DAFBLAwQUAAYACAAAACEAkW/nsd0AAAAIAQAA&#10;DwAAAGRycy9kb3ducmV2LnhtbEyPMU/DMBSEd6T+B+tVYmudRChNQl6qCokRIQIDbK5tEtP4OYrd&#10;NPTXYyYYT3e6+67eL3Zgs568cYSQbhNgmqRThjqEt9fHTQHMB0FKDI40wrf2sG9WN7WolLvQi57b&#10;0LFYQr4SCH0IY8W5l722wm/dqCl6n26yIkQ5dVxN4hLL7cCzJMm5FYbiQi9G/dBreWrPFkHRuyP5&#10;YZ6uhlppyutz8SVnxNv1crgHFvQS/sLwix/RoYlMR3cm5dmAsMnSmETY5cCiXeS7EtgRIbsrU+BN&#10;zf8faH4AAAD//wMAUEsBAi0AFAAGAAgAAAAhALaDOJL+AAAA4QEAABMAAAAAAAAAAAAAAAAAAAAA&#10;AFtDb250ZW50X1R5cGVzXS54bWxQSwECLQAUAAYACAAAACEAOP0h/9YAAACUAQAACwAAAAAAAAAA&#10;AAAAAAAvAQAAX3JlbHMvLnJlbHNQSwECLQAUAAYACAAAACEA3mYSfHICAADEBAAADgAAAAAAAAAA&#10;AAAAAAAuAgAAZHJzL2Uyb0RvYy54bWxQSwECLQAUAAYACAAAACEAkW/nsd0AAAAIAQAADwAAAAAA&#10;AAAAAAAAAADMBAAAZHJzL2Rvd25yZXYueG1sUEsFBgAAAAAEAAQA8wAAANYFAAAAAA==&#10;" fillcolor="window" strokeweight=".5pt">
                <v:textbox>
                  <w:txbxContent>
                    <w:p w:rsidR="00847854" w:rsidRDefault="00847854" w:rsidP="00847854">
                      <w:r>
                        <w:rPr>
                          <w:rFonts w:hint="eastAsia"/>
                        </w:rPr>
                        <w:t>【</w:t>
                      </w:r>
                      <w:r w:rsidR="00BF6AA0">
                        <w:rPr>
                          <w:rFonts w:hint="eastAsia"/>
                        </w:rPr>
                        <w:t>提出先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47854" w:rsidRPr="00BF6AA0" w:rsidRDefault="00D50AE3" w:rsidP="00BF6AA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BF6AA0">
                        <w:t>１０１－００５４</w:t>
                      </w:r>
                      <w:r w:rsidR="00BF6AA0">
                        <w:rPr>
                          <w:rFonts w:hint="eastAsia"/>
                        </w:rPr>
                        <w:t xml:space="preserve">　</w:t>
                      </w:r>
                      <w:r w:rsidR="00BF6AA0">
                        <w:t>東京都千代田区神田錦町３－２０</w:t>
                      </w:r>
                      <w:r w:rsidR="004A4F93">
                        <w:rPr>
                          <w:rFonts w:hint="eastAsia"/>
                        </w:rPr>
                        <w:t xml:space="preserve"> </w:t>
                      </w:r>
                      <w:r w:rsidR="00BF6AA0">
                        <w:rPr>
                          <w:rFonts w:hint="eastAsia"/>
                        </w:rPr>
                        <w:t>錦町トラッドスクエア</w:t>
                      </w:r>
                      <w:r w:rsidR="004A4F93">
                        <w:rPr>
                          <w:rFonts w:hint="eastAsia"/>
                        </w:rPr>
                        <w:t>１４</w:t>
                      </w:r>
                      <w:r w:rsidR="00BF6AA0">
                        <w:rPr>
                          <w:rFonts w:hint="eastAsia"/>
                        </w:rPr>
                        <w:t>F</w:t>
                      </w:r>
                      <w:r w:rsidR="00BF6AA0">
                        <w:br/>
                      </w:r>
                      <w:r w:rsidR="00BF6AA0">
                        <w:t>宇都宮健康ポイント事務局（ク</w:t>
                      </w:r>
                      <w:r w:rsidR="00BF6AA0">
                        <w:rPr>
                          <w:rFonts w:hint="eastAsia"/>
                        </w:rPr>
                        <w:t>ロ</w:t>
                      </w:r>
                      <w:r w:rsidR="00BF6AA0">
                        <w:t>ススポーツマーケティング株式会社内）</w:t>
                      </w:r>
                      <w:r w:rsidR="00BF6AA0">
                        <w:br/>
                      </w:r>
                      <w:r w:rsidR="00847854">
                        <w:rPr>
                          <w:rFonts w:hint="eastAsia"/>
                        </w:rPr>
                        <w:t>ＴＥＬ：</w:t>
                      </w:r>
                      <w:r w:rsidR="007E5A92">
                        <w:rPr>
                          <w:rFonts w:hint="eastAsia"/>
                        </w:rPr>
                        <w:t xml:space="preserve"> </w:t>
                      </w:r>
                      <w:r w:rsidR="00847854">
                        <w:t>０</w:t>
                      </w:r>
                      <w:r w:rsidR="00BF6AA0">
                        <w:t>１２０－９９０－９６０</w:t>
                      </w:r>
                      <w:r w:rsidR="00BF6AA0" w:rsidRPr="004A4F93">
                        <w:rPr>
                          <w:rFonts w:ascii="ＭＳ 明朝" w:hAnsi="ＭＳ 明朝"/>
                          <w:szCs w:val="21"/>
                        </w:rPr>
                        <w:t>（平日</w:t>
                      </w:r>
                      <w:r w:rsidR="004A4F93">
                        <w:rPr>
                          <w:rFonts w:ascii="ＭＳ 明朝" w:hAnsi="ＭＳ 明朝" w:hint="eastAsia"/>
                          <w:szCs w:val="21"/>
                        </w:rPr>
                        <w:t>１０時～１７</w:t>
                      </w:r>
                      <w:r w:rsidR="00BF6AA0" w:rsidRPr="004A4F93">
                        <w:rPr>
                          <w:rFonts w:ascii="ＭＳ 明朝" w:hAnsi="ＭＳ 明朝" w:hint="eastAsia"/>
                          <w:szCs w:val="21"/>
                        </w:rPr>
                        <w:t>時）</w:t>
                      </w:r>
                    </w:p>
                    <w:p w:rsidR="00847854" w:rsidRDefault="00847854" w:rsidP="00BF6AA0">
                      <w:r>
                        <w:t>ＦＡＸ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7E5A92">
                        <w:rPr>
                          <w:rFonts w:hint="eastAsia"/>
                        </w:rPr>
                        <w:t xml:space="preserve"> </w:t>
                      </w:r>
                      <w:r>
                        <w:t>０</w:t>
                      </w:r>
                      <w:r w:rsidR="00BF6AA0">
                        <w:t>３－６８７０－６００７</w:t>
                      </w:r>
                    </w:p>
                    <w:p w:rsidR="007E5A92" w:rsidRPr="007E5A92" w:rsidRDefault="007E5A92" w:rsidP="00BF6AA0">
                      <w:pPr>
                        <w:rPr>
                          <w:rFonts w:ascii="ＭＳ 明朝" w:hAnsi="ＭＳ 明朝"/>
                        </w:rPr>
                      </w:pPr>
                      <w:r w:rsidRPr="007E5A92">
                        <w:rPr>
                          <w:rFonts w:ascii="ＭＳ 明朝" w:hAnsi="ＭＳ 明朝" w:hint="eastAsia"/>
                        </w:rPr>
                        <w:t>E-mail：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="00BF6AA0" w:rsidRPr="00BF6AA0">
                        <w:rPr>
                          <w:rFonts w:ascii="ＭＳ 明朝" w:hAnsi="ＭＳ 明朝"/>
                        </w:rPr>
                        <w:t>support@utsunomiya-point.com</w:t>
                      </w:r>
                    </w:p>
                  </w:txbxContent>
                </v:textbox>
              </v:shape>
            </w:pict>
          </mc:Fallback>
        </mc:AlternateContent>
      </w:r>
    </w:p>
    <w:p w:rsidR="007E5A92" w:rsidRDefault="007E5A92" w:rsidP="00EB7180"/>
    <w:p w:rsidR="007E5A92" w:rsidRDefault="007E5A92" w:rsidP="007E5A92">
      <w:pPr>
        <w:rPr>
          <w:rFonts w:ascii="ＭＳ 明朝" w:hAnsi="ＭＳ 明朝"/>
          <w:szCs w:val="21"/>
        </w:rPr>
      </w:pPr>
    </w:p>
    <w:p w:rsidR="007E5A92" w:rsidRDefault="007E5A92" w:rsidP="007E5A92">
      <w:pPr>
        <w:rPr>
          <w:rFonts w:ascii="ＭＳ 明朝" w:hAnsi="ＭＳ 明朝"/>
          <w:szCs w:val="21"/>
        </w:rPr>
      </w:pPr>
    </w:p>
    <w:p w:rsidR="00BF11F7" w:rsidRDefault="00BF11F7" w:rsidP="007E5A92">
      <w:pPr>
        <w:rPr>
          <w:rFonts w:ascii="ＭＳ 明朝" w:hAnsi="ＭＳ 明朝"/>
          <w:szCs w:val="21"/>
        </w:rPr>
      </w:pPr>
    </w:p>
    <w:p w:rsidR="00BF6AA0" w:rsidRDefault="00BF6AA0" w:rsidP="007E5A92">
      <w:pPr>
        <w:rPr>
          <w:rFonts w:ascii="ＭＳ 明朝" w:hAnsi="ＭＳ 明朝"/>
          <w:szCs w:val="21"/>
        </w:rPr>
      </w:pPr>
    </w:p>
    <w:p w:rsidR="00BF6AA0" w:rsidRDefault="00BF6AA0" w:rsidP="007E5A92">
      <w:pPr>
        <w:rPr>
          <w:rFonts w:ascii="ＭＳ 明朝" w:hAnsi="ＭＳ 明朝"/>
          <w:szCs w:val="21"/>
        </w:rPr>
      </w:pPr>
    </w:p>
    <w:p w:rsidR="00BF6AA0" w:rsidRPr="007E5A92" w:rsidRDefault="004A4F93" w:rsidP="007E5A9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（裏面のアンケートにもご協力ください。）</w:t>
      </w:r>
      <w:r w:rsidR="00BF6AA0" w:rsidRPr="007E5A9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114935</wp:posOffset>
                </wp:positionV>
                <wp:extent cx="2019300" cy="5905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6772" w:rsidRDefault="0030677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  <w:r>
                              <w:t>)</w:t>
                            </w:r>
                          </w:p>
                          <w:p w:rsidR="007E5A92" w:rsidRDefault="007E5A92" w:rsidP="0030677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75.7pt;margin-top:9.05pt;width:15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uubAIAALsEAAAOAAAAZHJzL2Uyb0RvYy54bWysVEtu2zAQ3RfoHQjuG9lxnD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iLnA86MqNGibvmtu//Z3f/ult9Zt/zRLZfd/S/IbBDpaqwfIerKIi6076lF2zd6D2Vk&#10;oS1dHb+oj8EO4u+2ZKs2MAkl6j0Y9GCSsA0PesNh6kb2EG2dDx8U1Sxecu7QzMSxWJz5gEzgunGJ&#10;j3nSVXFaaZ2EOEDqWDu2EGi9DilHRDzx0oY1Od8f4OkXCBF6Gz/VQn6OVT5FgKQNlJGTVe3xFtpp&#10;myjd8jKl4g50OVrNn7fytAL8mfDhUjgMHGjAEoULHKUm5ETrG2czcl//po/+mANYOWswwDn3X+bC&#10;Kc70R4MJOejv7cWJT8Le8O0uBPfYMn1sMfP6mEBUH+tqZbpG/6A319JRfYNdm8RXYRJG4u2cy+A2&#10;wnFYLRa2VarJJLlhyq0IZ+bKyggeWY7EXrc3wtl1YwNG4pw2wy5Gz/q78o2RhibzQGWVmh+ZXvG6&#10;bgA2JPVnvc1xBR/LyevhnzP+AwAA//8DAFBLAwQUAAYACAAAACEAbzHoH94AAAAKAQAADwAAAGRy&#10;cy9kb3ducmV2LnhtbEyPS0/DMBCE70j8B2uRuFEnqI80xKkAUSHUEynlvI1NYtWP1Hbb8O9ZTrC3&#10;nRnNflutRmvYWYWovROQTzJgyrVeatcJ+Niu7wpgMaGTaLxTAr5VhFV9fVVhKf3FvatzkzpGJS6W&#10;KKBPaSg5j22vLMaJH5Qj78sHi4nW0HEZ8ELl1vD7LJtzi9rRhR4H9dyr9tCcrIDjLmynuX75XJu3&#10;Rh8Xh83TKy6EuL0ZHx+AJTWmvzD84hM61MS09ycnIzMCZrN8SlEyihwYBYr5koQ9CTTA64r/f6H+&#10;AQAA//8DAFBLAQItABQABgAIAAAAIQC2gziS/gAAAOEBAAATAAAAAAAAAAAAAAAAAAAAAABbQ29u&#10;dGVudF9UeXBlc10ueG1sUEsBAi0AFAAGAAgAAAAhADj9If/WAAAAlAEAAAsAAAAAAAAAAAAAAAAA&#10;LwEAAF9yZWxzLy5yZWxzUEsBAi0AFAAGAAgAAAAhAD24i65sAgAAuwQAAA4AAAAAAAAAAAAAAAAA&#10;LgIAAGRycy9lMm9Eb2MueG1sUEsBAi0AFAAGAAgAAAAhAG8x6B/eAAAACgEAAA8AAAAAAAAAAAAA&#10;AAAAxgQAAGRycy9kb3ducmV2LnhtbFBLBQYAAAAABAAEAPMAAADRBQAAAAA=&#10;" fillcolor="white [3201]" strokeweight=".5pt">
                <v:textbox>
                  <w:txbxContent>
                    <w:p w:rsidR="00306772" w:rsidRDefault="00306772">
                      <w:r>
                        <w:rPr>
                          <w:rFonts w:hint="eastAsia"/>
                        </w:rPr>
                        <w:t>(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不要</w:t>
                      </w:r>
                      <w:r>
                        <w:t>)</w:t>
                      </w:r>
                    </w:p>
                    <w:p w:rsidR="007E5A92" w:rsidRDefault="007E5A92" w:rsidP="0030677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登録</w:t>
                      </w:r>
                      <w: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EB7180" w:rsidRPr="008D7EE9" w:rsidRDefault="00EB7180" w:rsidP="00EB7180">
      <w:pPr>
        <w:jc w:val="center"/>
        <w:rPr>
          <w:rFonts w:ascii="ＭＳ ゴシック" w:eastAsia="ＭＳ ゴシック" w:hAnsi="ＭＳ ゴシック"/>
          <w:sz w:val="22"/>
        </w:rPr>
      </w:pPr>
      <w:r w:rsidRPr="008D7EE9">
        <w:rPr>
          <w:rFonts w:ascii="ＭＳ ゴシック" w:eastAsia="ＭＳ ゴシック" w:hAnsi="ＭＳ ゴシック" w:hint="eastAsia"/>
          <w:sz w:val="22"/>
        </w:rPr>
        <w:lastRenderedPageBreak/>
        <w:t>宇都宮市健康ポイント事業アンケート</w:t>
      </w:r>
    </w:p>
    <w:p w:rsidR="00EB7180" w:rsidRDefault="00EB7180" w:rsidP="00EB7180"/>
    <w:p w:rsidR="00BF6AA0" w:rsidRDefault="00BF6AA0" w:rsidP="00EB7180"/>
    <w:p w:rsidR="00EB7180" w:rsidRDefault="00EB7180" w:rsidP="00EB7180">
      <w:r>
        <w:rPr>
          <w:rFonts w:hint="eastAsia"/>
        </w:rPr>
        <w:t>※各問いに対して，あてはまるもの一つに○をつけてください。</w:t>
      </w:r>
    </w:p>
    <w:p w:rsidR="00EB7180" w:rsidRDefault="00EB7180" w:rsidP="00EB7180"/>
    <w:p w:rsidR="00EB7180" w:rsidRPr="00EB7180" w:rsidRDefault="00EB7180" w:rsidP="00EB7180">
      <w:pPr>
        <w:rPr>
          <w:u w:val="single"/>
        </w:rPr>
      </w:pPr>
      <w:r w:rsidRPr="00EB7180">
        <w:rPr>
          <w:rFonts w:hint="eastAsia"/>
          <w:u w:val="single"/>
        </w:rPr>
        <w:t>問１　あなたの職業をお尋ねします。</w:t>
      </w:r>
    </w:p>
    <w:p w:rsidR="00EB7180" w:rsidRDefault="00EB7180" w:rsidP="00EB7180">
      <w:pPr>
        <w:ind w:firstLineChars="100" w:firstLine="210"/>
      </w:pPr>
      <w:r>
        <w:rPr>
          <w:rFonts w:hint="eastAsia"/>
        </w:rPr>
        <w:t xml:space="preserve">　１．会社員・公務員</w:t>
      </w:r>
    </w:p>
    <w:p w:rsidR="00EB7180" w:rsidRDefault="00EB7180" w:rsidP="00EB7180">
      <w:r>
        <w:rPr>
          <w:rFonts w:hint="eastAsia"/>
        </w:rPr>
        <w:t xml:space="preserve">　　２．自営業</w:t>
      </w:r>
    </w:p>
    <w:p w:rsidR="00EB7180" w:rsidRDefault="00EB7180" w:rsidP="00EB7180">
      <w:r>
        <w:rPr>
          <w:rFonts w:hint="eastAsia"/>
        </w:rPr>
        <w:t xml:space="preserve">　　３．無職（</w:t>
      </w:r>
      <w:r w:rsidR="00A43AD2">
        <w:rPr>
          <w:rFonts w:hint="eastAsia"/>
        </w:rPr>
        <w:t>専業</w:t>
      </w:r>
      <w:r>
        <w:rPr>
          <w:rFonts w:hint="eastAsia"/>
        </w:rPr>
        <w:t>主婦を含む）</w:t>
      </w:r>
    </w:p>
    <w:p w:rsidR="00EB7180" w:rsidRDefault="00EB7180" w:rsidP="00EB7180">
      <w:pPr>
        <w:ind w:firstLineChars="200" w:firstLine="420"/>
      </w:pPr>
      <w:r>
        <w:rPr>
          <w:rFonts w:hint="eastAsia"/>
        </w:rPr>
        <w:t>４．その他（　　　　　　　　　　　　　）</w:t>
      </w:r>
    </w:p>
    <w:p w:rsidR="00EB7180" w:rsidRDefault="00EB7180" w:rsidP="00EB7180"/>
    <w:p w:rsidR="00EB7180" w:rsidRPr="00EB7180" w:rsidRDefault="00EB7180" w:rsidP="00EB7180">
      <w:pPr>
        <w:rPr>
          <w:u w:val="single"/>
        </w:rPr>
      </w:pPr>
      <w:r w:rsidRPr="00EB7180">
        <w:rPr>
          <w:rFonts w:hint="eastAsia"/>
          <w:u w:val="single"/>
        </w:rPr>
        <w:t>問２　あなたは，日頃から健康に関心をもって，運動など健康づくりに取り組んでいま</w:t>
      </w:r>
    </w:p>
    <w:p w:rsidR="00EB7180" w:rsidRPr="00EB7180" w:rsidRDefault="00EB7180" w:rsidP="00EB7180">
      <w:pPr>
        <w:ind w:firstLineChars="200" w:firstLine="420"/>
        <w:rPr>
          <w:u w:val="single"/>
        </w:rPr>
      </w:pPr>
      <w:r w:rsidRPr="00EB7180">
        <w:rPr>
          <w:rFonts w:hint="eastAsia"/>
          <w:u w:val="single"/>
        </w:rPr>
        <w:t>すか。</w:t>
      </w:r>
    </w:p>
    <w:p w:rsidR="00EB7180" w:rsidRDefault="00EB7180" w:rsidP="00EB7180">
      <w:r>
        <w:rPr>
          <w:rFonts w:hint="eastAsia"/>
        </w:rPr>
        <w:t xml:space="preserve">　　１．日頃から健康に関心を持っており，運動など健康づくりに取り組んでいる。</w:t>
      </w:r>
    </w:p>
    <w:p w:rsidR="00EB7180" w:rsidRDefault="00EB7180" w:rsidP="00EB7180">
      <w:r>
        <w:rPr>
          <w:rFonts w:hint="eastAsia"/>
        </w:rPr>
        <w:t xml:space="preserve">　　２．日頃から健康に関心を持っているが，運動など健康づくりに取り組んでいない。</w:t>
      </w:r>
    </w:p>
    <w:p w:rsidR="00EB7180" w:rsidRDefault="00EB7180" w:rsidP="00EB7180">
      <w:r>
        <w:rPr>
          <w:rFonts w:hint="eastAsia"/>
        </w:rPr>
        <w:t xml:space="preserve">　　３．特に健康に関心を持っていないが，通勤や仕事，趣味で体を動かしている。</w:t>
      </w:r>
    </w:p>
    <w:p w:rsidR="00EB7180" w:rsidRDefault="00EB7180" w:rsidP="00EB7180">
      <w:r>
        <w:rPr>
          <w:rFonts w:hint="eastAsia"/>
        </w:rPr>
        <w:t xml:space="preserve">　　４．特に健康に関心をもっておらず，運動など健康づくりもしていない。</w:t>
      </w:r>
    </w:p>
    <w:p w:rsidR="00EB7180" w:rsidRDefault="00EB7180" w:rsidP="00EB7180"/>
    <w:p w:rsidR="00EB7180" w:rsidRPr="00EB7180" w:rsidRDefault="00EB7180" w:rsidP="00EB7180">
      <w:pPr>
        <w:ind w:left="420" w:hangingChars="200" w:hanging="420"/>
        <w:rPr>
          <w:u w:val="single"/>
        </w:rPr>
      </w:pPr>
      <w:r w:rsidRPr="00EB7180">
        <w:rPr>
          <w:rFonts w:hint="eastAsia"/>
          <w:u w:val="single"/>
        </w:rPr>
        <w:t xml:space="preserve">問３　あなたは，通勤・通学，買い物などで歩いたり，運動のためのウォーキングを含めた，最近１ヶ月の１日あたりの平均的な歩行時間はどのくらいですか。　</w:t>
      </w:r>
    </w:p>
    <w:p w:rsidR="00EB7180" w:rsidRDefault="00EB7180" w:rsidP="00EB7180">
      <w:r>
        <w:rPr>
          <w:rFonts w:hint="eastAsia"/>
        </w:rPr>
        <w:t xml:space="preserve">　　１．３０分未満</w:t>
      </w:r>
    </w:p>
    <w:p w:rsidR="00EB7180" w:rsidRDefault="00EB7180" w:rsidP="00EB7180">
      <w:pPr>
        <w:ind w:firstLineChars="200" w:firstLine="420"/>
      </w:pPr>
      <w:r>
        <w:rPr>
          <w:rFonts w:hint="eastAsia"/>
        </w:rPr>
        <w:t>２．３０分～１時間未満</w:t>
      </w:r>
    </w:p>
    <w:p w:rsidR="00EB7180" w:rsidRDefault="00EB7180" w:rsidP="00EB7180">
      <w:pPr>
        <w:ind w:firstLineChars="200" w:firstLine="420"/>
      </w:pPr>
      <w:r>
        <w:rPr>
          <w:rFonts w:hint="eastAsia"/>
        </w:rPr>
        <w:t>３．１時間～１時間３０分未満</w:t>
      </w:r>
    </w:p>
    <w:p w:rsidR="00EB7180" w:rsidRDefault="00EB7180" w:rsidP="00EB7180">
      <w:pPr>
        <w:ind w:firstLineChars="200" w:firstLine="420"/>
      </w:pPr>
      <w:r>
        <w:rPr>
          <w:rFonts w:hint="eastAsia"/>
        </w:rPr>
        <w:t>４．１時間３０分～２時間未満</w:t>
      </w:r>
    </w:p>
    <w:p w:rsidR="00EB7180" w:rsidRDefault="00EB7180" w:rsidP="00EB7180">
      <w:pPr>
        <w:ind w:firstLineChars="200" w:firstLine="420"/>
      </w:pPr>
      <w:r>
        <w:rPr>
          <w:rFonts w:hint="eastAsia"/>
        </w:rPr>
        <w:t>５．２時間以上</w:t>
      </w:r>
    </w:p>
    <w:p w:rsidR="00EB7180" w:rsidRDefault="00EB7180" w:rsidP="00EB7180"/>
    <w:p w:rsidR="00EB7180" w:rsidRPr="00EB7180" w:rsidRDefault="00EB7180" w:rsidP="00EB7180">
      <w:pPr>
        <w:rPr>
          <w:u w:val="single"/>
        </w:rPr>
      </w:pPr>
      <w:r w:rsidRPr="00EB7180">
        <w:rPr>
          <w:rFonts w:hint="eastAsia"/>
          <w:u w:val="single"/>
        </w:rPr>
        <w:t>問４　あなたは，宇都宮市健康ポイント事業を何で知りましたか。</w:t>
      </w:r>
    </w:p>
    <w:p w:rsidR="00EB7180" w:rsidRDefault="00EB7180" w:rsidP="00EB7180">
      <w:r>
        <w:rPr>
          <w:rFonts w:hint="eastAsia"/>
        </w:rPr>
        <w:t xml:space="preserve">　　１．健康ポイント事業専用のホームページ</w:t>
      </w:r>
    </w:p>
    <w:p w:rsidR="00EB7180" w:rsidRDefault="00EB7180" w:rsidP="00EB7180">
      <w:r>
        <w:rPr>
          <w:rFonts w:hint="eastAsia"/>
        </w:rPr>
        <w:t xml:space="preserve">　　２．市ホームページや市広報紙</w:t>
      </w:r>
    </w:p>
    <w:p w:rsidR="00EB7180" w:rsidRDefault="00EB7180" w:rsidP="00EB7180">
      <w:r>
        <w:rPr>
          <w:rFonts w:hint="eastAsia"/>
        </w:rPr>
        <w:t xml:space="preserve">　　３．チラシ</w:t>
      </w:r>
    </w:p>
    <w:p w:rsidR="00EB7180" w:rsidRDefault="00EB7180" w:rsidP="00EB7180">
      <w:r>
        <w:rPr>
          <w:rFonts w:hint="eastAsia"/>
        </w:rPr>
        <w:t xml:space="preserve">　　４．家族や知人に勧められて</w:t>
      </w:r>
    </w:p>
    <w:p w:rsidR="00EB7180" w:rsidRDefault="00EB7180" w:rsidP="00EB7180">
      <w:r>
        <w:rPr>
          <w:rFonts w:hint="eastAsia"/>
        </w:rPr>
        <w:t xml:space="preserve">　　５．テレビや新聞</w:t>
      </w:r>
    </w:p>
    <w:p w:rsidR="00EB7180" w:rsidRDefault="00EB7180" w:rsidP="00EB7180">
      <w:r>
        <w:rPr>
          <w:rFonts w:hint="eastAsia"/>
        </w:rPr>
        <w:t xml:space="preserve">　　６．その他（　　　　　　　　　　　　　　　　　）</w:t>
      </w:r>
    </w:p>
    <w:p w:rsidR="00EB7180" w:rsidRDefault="00EB7180" w:rsidP="00EB7180"/>
    <w:p w:rsidR="00A83CBF" w:rsidRDefault="00EB7180" w:rsidP="00EB7180">
      <w:pPr>
        <w:jc w:val="right"/>
      </w:pPr>
      <w:r>
        <w:rPr>
          <w:rFonts w:hint="eastAsia"/>
        </w:rPr>
        <w:t>【ご協力ありがとうございました。】</w:t>
      </w:r>
    </w:p>
    <w:sectPr w:rsidR="00A83C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11C9" w:rsidRDefault="00C311C9" w:rsidP="006054B2">
      <w:r>
        <w:separator/>
      </w:r>
    </w:p>
  </w:endnote>
  <w:endnote w:type="continuationSeparator" w:id="0">
    <w:p w:rsidR="00C311C9" w:rsidRDefault="00C311C9" w:rsidP="006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11C9" w:rsidRDefault="00C311C9" w:rsidP="006054B2">
      <w:r>
        <w:separator/>
      </w:r>
    </w:p>
  </w:footnote>
  <w:footnote w:type="continuationSeparator" w:id="0">
    <w:p w:rsidR="00C311C9" w:rsidRDefault="00C311C9" w:rsidP="0060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80"/>
    <w:rsid w:val="00280C2A"/>
    <w:rsid w:val="00306772"/>
    <w:rsid w:val="00331CC7"/>
    <w:rsid w:val="004A4F93"/>
    <w:rsid w:val="00574AE5"/>
    <w:rsid w:val="006054B2"/>
    <w:rsid w:val="00661ABB"/>
    <w:rsid w:val="0070709A"/>
    <w:rsid w:val="007573C8"/>
    <w:rsid w:val="007E5A92"/>
    <w:rsid w:val="00847854"/>
    <w:rsid w:val="008C06C6"/>
    <w:rsid w:val="008D7EE9"/>
    <w:rsid w:val="00961D52"/>
    <w:rsid w:val="009D6AA5"/>
    <w:rsid w:val="00A43AD2"/>
    <w:rsid w:val="00A83CBF"/>
    <w:rsid w:val="00BF11F7"/>
    <w:rsid w:val="00BF6AA0"/>
    <w:rsid w:val="00C311C9"/>
    <w:rsid w:val="00C93638"/>
    <w:rsid w:val="00D50AE3"/>
    <w:rsid w:val="00DC74C0"/>
    <w:rsid w:val="00E40380"/>
    <w:rsid w:val="00E5140C"/>
    <w:rsid w:val="00EB7180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F9F4"/>
  <w15:chartTrackingRefBased/>
  <w15:docId w15:val="{76C31430-8432-4A27-8999-D3610A5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1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5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4B2"/>
  </w:style>
  <w:style w:type="paragraph" w:styleId="a7">
    <w:name w:val="footer"/>
    <w:basedOn w:val="a"/>
    <w:link w:val="a8"/>
    <w:uiPriority w:val="99"/>
    <w:unhideWhenUsed/>
    <w:rsid w:val="00605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9F44C97745141B03273242FD2D131" ma:contentTypeVersion="6" ma:contentTypeDescription="新しいドキュメントを作成します。" ma:contentTypeScope="" ma:versionID="b39fd9355345f7f262a8828fab989788">
  <xsd:schema xmlns:xsd="http://www.w3.org/2001/XMLSchema" xmlns:xs="http://www.w3.org/2001/XMLSchema" xmlns:p="http://schemas.microsoft.com/office/2006/metadata/properties" xmlns:ns2="b31d0271-5ff1-43ba-840a-86b3a2e82660" targetNamespace="http://schemas.microsoft.com/office/2006/metadata/properties" ma:root="true" ma:fieldsID="82089e0c307c061634c49f8118396e71" ns2:_="">
    <xsd:import namespace="b31d0271-5ff1-43ba-840a-86b3a2e82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0271-5ff1-43ba-840a-86b3a2e82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38551-781E-483B-B35C-0D40570F395A}"/>
</file>

<file path=customXml/itemProps2.xml><?xml version="1.0" encoding="utf-8"?>
<ds:datastoreItem xmlns:ds="http://schemas.openxmlformats.org/officeDocument/2006/customXml" ds:itemID="{75CEF0E5-A126-46D3-9B6D-579A46A1407B}"/>
</file>

<file path=customXml/itemProps3.xml><?xml version="1.0" encoding="utf-8"?>
<ds:datastoreItem xmlns:ds="http://schemas.openxmlformats.org/officeDocument/2006/customXml" ds:itemID="{1333DA1C-1A9E-46DF-91F3-4F7B6245A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新田菜々恵-XSMデジタルチーム</cp:lastModifiedBy>
  <cp:revision>18</cp:revision>
  <cp:lastPrinted>2018-03-15T02:57:00Z</cp:lastPrinted>
  <dcterms:created xsi:type="dcterms:W3CDTF">2018-03-13T07:47:00Z</dcterms:created>
  <dcterms:modified xsi:type="dcterms:W3CDTF">2020-04-20T08:13:00Z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0x010100D0D9F44C97745141B03273242FD2D131</vt:lpwstr>
  </property>
</Properties>
</file>